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10C1E" w14:textId="09C86C3E" w:rsidR="0010444E" w:rsidRDefault="0010444E" w:rsidP="004C2472">
      <w:pPr>
        <w:ind w:rightChars="100"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4C247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公益財団法人さいたま市公園緑地協会</w:t>
      </w:r>
      <w:r w:rsidR="004C2472">
        <w:rPr>
          <w:rFonts w:hint="eastAsia"/>
          <w:sz w:val="24"/>
          <w:szCs w:val="24"/>
        </w:rPr>
        <w:t xml:space="preserve">　</w:t>
      </w:r>
    </w:p>
    <w:p w14:paraId="0C2AE406" w14:textId="68ED42D7" w:rsidR="0010444E" w:rsidRDefault="0010444E" w:rsidP="004C2472">
      <w:pPr>
        <w:ind w:rightChars="100"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4C2472">
        <w:rPr>
          <w:rFonts w:hint="eastAsia"/>
          <w:sz w:val="24"/>
          <w:szCs w:val="24"/>
        </w:rPr>
        <w:t xml:space="preserve">　　　　　　　　事業課　事業係　</w:t>
      </w:r>
      <w:r>
        <w:rPr>
          <w:rFonts w:hint="eastAsia"/>
          <w:sz w:val="24"/>
          <w:szCs w:val="24"/>
        </w:rPr>
        <w:t>行</w:t>
      </w:r>
      <w:r w:rsidR="004C2472">
        <w:rPr>
          <w:rFonts w:hint="eastAsia"/>
          <w:sz w:val="24"/>
          <w:szCs w:val="24"/>
        </w:rPr>
        <w:t>き</w:t>
      </w:r>
    </w:p>
    <w:p w14:paraId="647A6244" w14:textId="5A2178FB" w:rsidR="0010444E" w:rsidRPr="00545E98" w:rsidRDefault="0010444E" w:rsidP="004C2472">
      <w:pPr>
        <w:ind w:rightChars="100" w:right="21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4C2472" w:rsidRPr="00545E98">
        <w:rPr>
          <w:rFonts w:asciiTheme="minorEastAsia" w:hAnsiTheme="minorEastAsia" w:hint="eastAsia"/>
          <w:sz w:val="24"/>
          <w:szCs w:val="24"/>
        </w:rPr>
        <w:t>（</w:t>
      </w:r>
      <w:r w:rsidR="00545E98" w:rsidRPr="00545E98">
        <w:rPr>
          <w:rFonts w:asciiTheme="minorEastAsia" w:hAnsiTheme="minorEastAsia" w:hint="eastAsia"/>
          <w:sz w:val="24"/>
          <w:szCs w:val="24"/>
        </w:rPr>
        <w:t>FA</w:t>
      </w:r>
      <w:r w:rsidR="00545E98">
        <w:rPr>
          <w:rFonts w:asciiTheme="minorEastAsia" w:hAnsiTheme="minorEastAsia" w:hint="eastAsia"/>
          <w:sz w:val="24"/>
          <w:szCs w:val="24"/>
        </w:rPr>
        <w:t>X:</w:t>
      </w:r>
      <w:r w:rsidRPr="00545E98">
        <w:rPr>
          <w:rFonts w:asciiTheme="minorEastAsia" w:hAnsiTheme="minorEastAsia" w:hint="eastAsia"/>
          <w:sz w:val="24"/>
          <w:szCs w:val="24"/>
        </w:rPr>
        <w:t>048</w:t>
      </w:r>
      <w:r w:rsidR="00545E98" w:rsidRPr="00545E98">
        <w:rPr>
          <w:rFonts w:asciiTheme="minorEastAsia" w:hAnsiTheme="minorEastAsia" w:hint="eastAsia"/>
          <w:sz w:val="24"/>
          <w:szCs w:val="24"/>
        </w:rPr>
        <w:t>-</w:t>
      </w:r>
      <w:r w:rsidRPr="00545E98">
        <w:rPr>
          <w:rFonts w:asciiTheme="minorEastAsia" w:hAnsiTheme="minorEastAsia" w:hint="eastAsia"/>
          <w:sz w:val="24"/>
          <w:szCs w:val="24"/>
        </w:rPr>
        <w:t>836</w:t>
      </w:r>
      <w:r w:rsidR="00545E98" w:rsidRPr="00545E98">
        <w:rPr>
          <w:rFonts w:asciiTheme="minorEastAsia" w:hAnsiTheme="minorEastAsia" w:hint="eastAsia"/>
          <w:sz w:val="24"/>
          <w:szCs w:val="24"/>
        </w:rPr>
        <w:t>-</w:t>
      </w:r>
      <w:r w:rsidRPr="00545E98">
        <w:rPr>
          <w:rFonts w:asciiTheme="minorEastAsia" w:hAnsiTheme="minorEastAsia" w:hint="eastAsia"/>
          <w:sz w:val="24"/>
          <w:szCs w:val="24"/>
        </w:rPr>
        <w:t>5200</w:t>
      </w:r>
      <w:r w:rsidR="00545E98" w:rsidRPr="00545E98">
        <w:rPr>
          <w:rFonts w:asciiTheme="minorEastAsia" w:hAnsiTheme="minorEastAsia" w:hint="eastAsia"/>
          <w:sz w:val="24"/>
          <w:szCs w:val="24"/>
        </w:rPr>
        <w:t>、M</w:t>
      </w:r>
      <w:r w:rsidR="00545E98">
        <w:rPr>
          <w:rFonts w:asciiTheme="minorEastAsia" w:hAnsiTheme="minorEastAsia" w:hint="eastAsia"/>
          <w:sz w:val="24"/>
          <w:szCs w:val="24"/>
        </w:rPr>
        <w:t>ail:</w:t>
      </w:r>
      <w:r w:rsidR="00545E98" w:rsidRPr="00545E98">
        <w:t xml:space="preserve"> </w:t>
      </w:r>
      <w:r w:rsidR="00545E98" w:rsidRPr="00545E98">
        <w:rPr>
          <w:rFonts w:asciiTheme="minorEastAsia" w:hAnsiTheme="minorEastAsia"/>
          <w:sz w:val="24"/>
          <w:szCs w:val="24"/>
        </w:rPr>
        <w:t>kikaku@sgp.or.jp</w:t>
      </w:r>
      <w:r w:rsidR="004C2472" w:rsidRPr="00545E98">
        <w:rPr>
          <w:rFonts w:asciiTheme="minorEastAsia" w:hAnsiTheme="minorEastAsia" w:hint="eastAsia"/>
          <w:sz w:val="24"/>
          <w:szCs w:val="24"/>
        </w:rPr>
        <w:t>）</w:t>
      </w:r>
    </w:p>
    <w:p w14:paraId="5E3AF0C0" w14:textId="77777777" w:rsidR="004C2472" w:rsidRPr="004C2472" w:rsidRDefault="004C2472" w:rsidP="004C2472">
      <w:pPr>
        <w:ind w:rightChars="100" w:right="210"/>
        <w:rPr>
          <w:sz w:val="24"/>
          <w:szCs w:val="24"/>
        </w:rPr>
      </w:pPr>
    </w:p>
    <w:p w14:paraId="77B4D331" w14:textId="6F170465" w:rsidR="004C2472" w:rsidRPr="004C2472" w:rsidRDefault="0010444E" w:rsidP="004C2472">
      <w:pPr>
        <w:ind w:leftChars="100" w:left="210" w:rightChars="100" w:right="210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 w:rsidRPr="004C2472">
        <w:rPr>
          <w:rFonts w:asciiTheme="majorEastAsia" w:eastAsiaTheme="majorEastAsia" w:hAnsiTheme="majorEastAsia"/>
          <w:bCs/>
          <w:sz w:val="32"/>
          <w:szCs w:val="32"/>
        </w:rPr>
        <w:t>質　問　書</w:t>
      </w:r>
    </w:p>
    <w:p w14:paraId="19480A94" w14:textId="77777777" w:rsidR="004C2472" w:rsidRPr="004C2472" w:rsidRDefault="004C2472" w:rsidP="004C2472">
      <w:pPr>
        <w:ind w:leftChars="100" w:left="210" w:rightChars="100" w:right="210"/>
        <w:jc w:val="center"/>
        <w:rPr>
          <w:rFonts w:asciiTheme="majorEastAsia" w:eastAsiaTheme="majorEastAsia" w:hAnsiTheme="majorEastAsia"/>
          <w:bCs/>
          <w:sz w:val="24"/>
          <w:szCs w:val="24"/>
        </w:rPr>
      </w:pPr>
    </w:p>
    <w:p w14:paraId="3E650110" w14:textId="55341692" w:rsidR="0010444E" w:rsidRPr="004C2472" w:rsidRDefault="0010444E" w:rsidP="004C2472">
      <w:pPr>
        <w:wordWrap w:val="0"/>
        <w:ind w:leftChars="100" w:left="210" w:rightChars="100" w:right="210"/>
        <w:jc w:val="right"/>
        <w:rPr>
          <w:sz w:val="24"/>
          <w:szCs w:val="24"/>
        </w:rPr>
      </w:pPr>
      <w:r w:rsidRPr="004C2472">
        <w:rPr>
          <w:rFonts w:hint="eastAsia"/>
          <w:sz w:val="24"/>
          <w:szCs w:val="24"/>
        </w:rPr>
        <w:t>提出日</w:t>
      </w:r>
      <w:r w:rsidR="004C2472">
        <w:rPr>
          <w:rFonts w:hint="eastAsia"/>
          <w:sz w:val="24"/>
          <w:szCs w:val="24"/>
        </w:rPr>
        <w:t>：</w:t>
      </w:r>
      <w:r w:rsidRPr="004C2472">
        <w:rPr>
          <w:rFonts w:hint="eastAsia"/>
          <w:sz w:val="24"/>
          <w:szCs w:val="24"/>
        </w:rPr>
        <w:t xml:space="preserve">令和　</w:t>
      </w:r>
      <w:r w:rsidR="00704330" w:rsidRPr="004C2472">
        <w:rPr>
          <w:rFonts w:hint="eastAsia"/>
          <w:sz w:val="24"/>
          <w:szCs w:val="24"/>
        </w:rPr>
        <w:t xml:space="preserve">　</w:t>
      </w:r>
      <w:r w:rsidRPr="004C2472">
        <w:rPr>
          <w:rFonts w:hint="eastAsia"/>
          <w:sz w:val="24"/>
          <w:szCs w:val="24"/>
        </w:rPr>
        <w:t xml:space="preserve">年　</w:t>
      </w:r>
      <w:r w:rsidR="00704330" w:rsidRPr="004C2472">
        <w:rPr>
          <w:rFonts w:hint="eastAsia"/>
          <w:sz w:val="24"/>
          <w:szCs w:val="24"/>
        </w:rPr>
        <w:t xml:space="preserve">　</w:t>
      </w:r>
      <w:r w:rsidRPr="004C2472">
        <w:rPr>
          <w:rFonts w:hint="eastAsia"/>
          <w:sz w:val="24"/>
          <w:szCs w:val="24"/>
        </w:rPr>
        <w:t xml:space="preserve">月　</w:t>
      </w:r>
      <w:r w:rsidR="00704330" w:rsidRPr="004C2472">
        <w:rPr>
          <w:rFonts w:hint="eastAsia"/>
          <w:sz w:val="24"/>
          <w:szCs w:val="24"/>
        </w:rPr>
        <w:t xml:space="preserve">　</w:t>
      </w:r>
      <w:r w:rsidRPr="004C2472">
        <w:rPr>
          <w:rFonts w:hint="eastAsia"/>
          <w:sz w:val="24"/>
          <w:szCs w:val="24"/>
        </w:rPr>
        <w:t>日</w:t>
      </w:r>
      <w:r w:rsidR="004C2472">
        <w:rPr>
          <w:rFonts w:hint="eastAsia"/>
          <w:sz w:val="24"/>
          <w:szCs w:val="24"/>
        </w:rPr>
        <w:t xml:space="preserve">　</w:t>
      </w:r>
    </w:p>
    <w:p w14:paraId="43E68CC4" w14:textId="77777777" w:rsidR="0010444E" w:rsidRPr="004C2472" w:rsidRDefault="0010444E" w:rsidP="00A6425E">
      <w:pPr>
        <w:ind w:leftChars="100" w:left="210" w:rightChars="100" w:right="210"/>
        <w:rPr>
          <w:sz w:val="24"/>
          <w:szCs w:val="24"/>
        </w:rPr>
      </w:pPr>
    </w:p>
    <w:p w14:paraId="7EB31FC1" w14:textId="53F891B7" w:rsidR="0010444E" w:rsidRPr="004C2472" w:rsidRDefault="0010444E" w:rsidP="004C2472">
      <w:pPr>
        <w:ind w:rightChars="100" w:right="210"/>
        <w:rPr>
          <w:sz w:val="24"/>
          <w:szCs w:val="24"/>
        </w:rPr>
      </w:pPr>
      <w:r w:rsidRPr="004C2472">
        <w:rPr>
          <w:rFonts w:hint="eastAsia"/>
          <w:sz w:val="24"/>
          <w:szCs w:val="24"/>
        </w:rPr>
        <w:t xml:space="preserve">　公益財団法人さいたま市公園緑地協会</w:t>
      </w:r>
    </w:p>
    <w:p w14:paraId="38D6262D" w14:textId="41E8728E" w:rsidR="0010444E" w:rsidRPr="004C2472" w:rsidRDefault="0010444E" w:rsidP="004C2472">
      <w:pPr>
        <w:ind w:rightChars="100" w:right="210"/>
        <w:rPr>
          <w:sz w:val="24"/>
          <w:szCs w:val="24"/>
        </w:rPr>
      </w:pPr>
      <w:r w:rsidRPr="004C2472">
        <w:rPr>
          <w:rFonts w:hint="eastAsia"/>
          <w:sz w:val="24"/>
          <w:szCs w:val="24"/>
        </w:rPr>
        <w:t xml:space="preserve">　</w:t>
      </w:r>
      <w:r w:rsidR="004C2472">
        <w:rPr>
          <w:rFonts w:hint="eastAsia"/>
          <w:sz w:val="24"/>
          <w:szCs w:val="24"/>
        </w:rPr>
        <w:t xml:space="preserve">　　　</w:t>
      </w:r>
      <w:r w:rsidRPr="004C2472">
        <w:rPr>
          <w:rFonts w:hint="eastAsia"/>
          <w:sz w:val="24"/>
          <w:szCs w:val="24"/>
        </w:rPr>
        <w:t xml:space="preserve">　</w:t>
      </w:r>
      <w:r w:rsidR="00A0438A" w:rsidRPr="004C2472">
        <w:rPr>
          <w:rFonts w:hint="eastAsia"/>
          <w:sz w:val="24"/>
          <w:szCs w:val="24"/>
        </w:rPr>
        <w:t xml:space="preserve">　　　　　</w:t>
      </w:r>
      <w:r w:rsidRPr="004C2472">
        <w:rPr>
          <w:rFonts w:hint="eastAsia"/>
          <w:sz w:val="24"/>
          <w:szCs w:val="24"/>
        </w:rPr>
        <w:t>理</w:t>
      </w:r>
      <w:r w:rsidR="008D252B" w:rsidRPr="004C2472">
        <w:rPr>
          <w:rFonts w:hint="eastAsia"/>
          <w:sz w:val="24"/>
          <w:szCs w:val="24"/>
        </w:rPr>
        <w:t xml:space="preserve">　</w:t>
      </w:r>
      <w:r w:rsidRPr="004C2472">
        <w:rPr>
          <w:rFonts w:hint="eastAsia"/>
          <w:sz w:val="24"/>
          <w:szCs w:val="24"/>
        </w:rPr>
        <w:t>事</w:t>
      </w:r>
      <w:r w:rsidR="008D252B" w:rsidRPr="004C2472">
        <w:rPr>
          <w:rFonts w:hint="eastAsia"/>
          <w:sz w:val="24"/>
          <w:szCs w:val="24"/>
        </w:rPr>
        <w:t xml:space="preserve">　</w:t>
      </w:r>
      <w:r w:rsidRPr="004C2472">
        <w:rPr>
          <w:rFonts w:hint="eastAsia"/>
          <w:sz w:val="24"/>
          <w:szCs w:val="24"/>
        </w:rPr>
        <w:t xml:space="preserve">長　</w:t>
      </w:r>
      <w:r w:rsidR="004C2472">
        <w:rPr>
          <w:rFonts w:hint="eastAsia"/>
          <w:sz w:val="24"/>
          <w:szCs w:val="24"/>
        </w:rPr>
        <w:t>宛て</w:t>
      </w:r>
    </w:p>
    <w:p w14:paraId="653A6280" w14:textId="77777777" w:rsidR="004C2472" w:rsidRDefault="004C2472" w:rsidP="004C2472">
      <w:pPr>
        <w:ind w:rightChars="100" w:right="210"/>
        <w:rPr>
          <w:sz w:val="24"/>
          <w:szCs w:val="24"/>
        </w:rPr>
      </w:pPr>
    </w:p>
    <w:p w14:paraId="3C955089" w14:textId="77777777" w:rsidR="004C2472" w:rsidRDefault="004C2472" w:rsidP="004C247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（申請者）</w:t>
      </w:r>
    </w:p>
    <w:p w14:paraId="473F79A0" w14:textId="77777777" w:rsidR="004C2472" w:rsidRDefault="004C2472" w:rsidP="004C247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住　所　　</w:t>
      </w:r>
    </w:p>
    <w:p w14:paraId="6929D181" w14:textId="77777777" w:rsidR="004C2472" w:rsidRDefault="004C2472" w:rsidP="004C247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団体名　　</w:t>
      </w:r>
    </w:p>
    <w:p w14:paraId="04572EAA" w14:textId="56DCEF84" w:rsidR="004C2472" w:rsidRDefault="004C2472" w:rsidP="004C2472">
      <w:pPr>
        <w:spacing w:line="300" w:lineRule="auto"/>
        <w:ind w:leftChars="9" w:left="1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代表者役職・氏名　　　　　　　　　　　　　　</w:t>
      </w:r>
    </w:p>
    <w:p w14:paraId="248AEA85" w14:textId="77777777" w:rsidR="004C2472" w:rsidRDefault="004C2472" w:rsidP="004C247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連絡先　　</w:t>
      </w:r>
    </w:p>
    <w:p w14:paraId="257180E4" w14:textId="77777777" w:rsidR="004C2472" w:rsidRDefault="004C2472" w:rsidP="004C2472">
      <w:pPr>
        <w:spacing w:line="300" w:lineRule="auto"/>
        <w:rPr>
          <w:sz w:val="24"/>
          <w:szCs w:val="24"/>
        </w:rPr>
      </w:pPr>
    </w:p>
    <w:p w14:paraId="5F8B2F99" w14:textId="2F4502EB" w:rsidR="0010444E" w:rsidRDefault="0010444E" w:rsidP="004C2472">
      <w:pPr>
        <w:spacing w:line="300" w:lineRule="auto"/>
        <w:rPr>
          <w:sz w:val="24"/>
          <w:szCs w:val="24"/>
        </w:rPr>
      </w:pPr>
      <w:r w:rsidRPr="00C51249">
        <w:rPr>
          <w:rFonts w:hint="eastAsia"/>
          <w:sz w:val="24"/>
          <w:szCs w:val="24"/>
        </w:rPr>
        <w:t xml:space="preserve">　令和</w:t>
      </w:r>
      <w:r w:rsidR="004C2472" w:rsidRPr="00C51249">
        <w:rPr>
          <w:rFonts w:hint="eastAsia"/>
          <w:sz w:val="24"/>
          <w:szCs w:val="24"/>
        </w:rPr>
        <w:t>７</w:t>
      </w:r>
      <w:r w:rsidRPr="00C51249">
        <w:rPr>
          <w:rFonts w:hint="eastAsia"/>
          <w:sz w:val="24"/>
          <w:szCs w:val="24"/>
        </w:rPr>
        <w:t>年度別所沼</w:t>
      </w:r>
      <w:r w:rsidR="00FF1E94" w:rsidRPr="00C51249">
        <w:rPr>
          <w:rFonts w:hint="eastAsia"/>
          <w:sz w:val="24"/>
          <w:szCs w:val="24"/>
        </w:rPr>
        <w:t>プレ</w:t>
      </w:r>
      <w:r w:rsidR="00222341" w:rsidRPr="00C51249">
        <w:rPr>
          <w:rFonts w:hint="eastAsia"/>
          <w:sz w:val="24"/>
          <w:szCs w:val="24"/>
        </w:rPr>
        <w:t>イ</w:t>
      </w:r>
      <w:r w:rsidRPr="00C51249">
        <w:rPr>
          <w:rFonts w:hint="eastAsia"/>
          <w:sz w:val="24"/>
          <w:szCs w:val="24"/>
        </w:rPr>
        <w:t>パーク運営</w:t>
      </w:r>
      <w:r w:rsidR="00C4627E" w:rsidRPr="00C51249">
        <w:rPr>
          <w:rFonts w:hint="eastAsia"/>
          <w:sz w:val="24"/>
          <w:szCs w:val="24"/>
        </w:rPr>
        <w:t>業務</w:t>
      </w:r>
      <w:r w:rsidRPr="00C51249">
        <w:rPr>
          <w:rFonts w:hint="eastAsia"/>
          <w:sz w:val="24"/>
          <w:szCs w:val="24"/>
        </w:rPr>
        <w:t>の</w:t>
      </w:r>
      <w:r w:rsidR="004472B4" w:rsidRPr="00C51249">
        <w:rPr>
          <w:rFonts w:hint="eastAsia"/>
          <w:sz w:val="24"/>
          <w:szCs w:val="24"/>
        </w:rPr>
        <w:t>公募</w:t>
      </w:r>
      <w:r w:rsidRPr="00C51249">
        <w:rPr>
          <w:rFonts w:hint="eastAsia"/>
          <w:sz w:val="24"/>
          <w:szCs w:val="24"/>
        </w:rPr>
        <w:t>について、以下のとおり</w:t>
      </w:r>
      <w:r w:rsidR="001A56E8" w:rsidRPr="00C51249">
        <w:rPr>
          <w:rFonts w:hint="eastAsia"/>
          <w:sz w:val="24"/>
          <w:szCs w:val="24"/>
        </w:rPr>
        <w:t>質問いたし</w:t>
      </w:r>
      <w:r w:rsidR="001A56E8" w:rsidRPr="004C2472">
        <w:rPr>
          <w:rFonts w:hint="eastAsia"/>
          <w:sz w:val="24"/>
          <w:szCs w:val="24"/>
        </w:rPr>
        <w:t>ます。</w:t>
      </w:r>
    </w:p>
    <w:p w14:paraId="4187C256" w14:textId="77777777" w:rsidR="00C4627E" w:rsidRDefault="00C4627E" w:rsidP="004C2472">
      <w:pPr>
        <w:spacing w:line="300" w:lineRule="auto"/>
        <w:rPr>
          <w:sz w:val="24"/>
          <w:szCs w:val="24"/>
        </w:rPr>
      </w:pPr>
    </w:p>
    <w:p w14:paraId="311AF45F" w14:textId="1944123E" w:rsidR="00C4627E" w:rsidRPr="00C4627E" w:rsidRDefault="00C4627E" w:rsidP="004C2472">
      <w:pPr>
        <w:spacing w:line="300" w:lineRule="auto"/>
        <w:rPr>
          <w:rFonts w:ascii="ＭＳ ゴシック" w:eastAsia="ＭＳ ゴシック" w:hAnsi="ＭＳ ゴシック"/>
          <w:sz w:val="24"/>
          <w:szCs w:val="24"/>
        </w:rPr>
      </w:pPr>
      <w:r w:rsidRPr="00C4627E">
        <w:rPr>
          <w:rFonts w:ascii="ＭＳ ゴシック" w:eastAsia="ＭＳ ゴシック" w:hAnsi="ＭＳ ゴシック" w:hint="eastAsia"/>
          <w:sz w:val="24"/>
          <w:szCs w:val="24"/>
        </w:rPr>
        <w:t>（質問事項）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1A56E8" w:rsidRPr="004C2472" w14:paraId="3A37D57E" w14:textId="77777777" w:rsidTr="00C4627E">
        <w:trPr>
          <w:trHeight w:val="4047"/>
        </w:trPr>
        <w:tc>
          <w:tcPr>
            <w:tcW w:w="8930" w:type="dxa"/>
          </w:tcPr>
          <w:p w14:paraId="3D6A160C" w14:textId="77777777" w:rsidR="001A56E8" w:rsidRDefault="001A56E8" w:rsidP="001A56E8">
            <w:pPr>
              <w:ind w:rightChars="100" w:right="210"/>
              <w:rPr>
                <w:sz w:val="24"/>
                <w:szCs w:val="24"/>
              </w:rPr>
            </w:pPr>
          </w:p>
          <w:p w14:paraId="0E2A0602" w14:textId="77777777" w:rsidR="00C4627E" w:rsidRDefault="00C4627E" w:rsidP="001A56E8">
            <w:pPr>
              <w:ind w:rightChars="100" w:right="210"/>
              <w:rPr>
                <w:sz w:val="24"/>
                <w:szCs w:val="24"/>
              </w:rPr>
            </w:pPr>
          </w:p>
          <w:p w14:paraId="7CB5ED00" w14:textId="77777777" w:rsidR="00C4627E" w:rsidRDefault="00C4627E" w:rsidP="001A56E8">
            <w:pPr>
              <w:ind w:rightChars="100" w:right="210"/>
              <w:rPr>
                <w:sz w:val="24"/>
                <w:szCs w:val="24"/>
              </w:rPr>
            </w:pPr>
          </w:p>
          <w:p w14:paraId="67001B47" w14:textId="77777777" w:rsidR="00C4627E" w:rsidRDefault="00C4627E" w:rsidP="001A56E8">
            <w:pPr>
              <w:ind w:rightChars="100" w:right="210"/>
              <w:rPr>
                <w:sz w:val="24"/>
                <w:szCs w:val="24"/>
              </w:rPr>
            </w:pPr>
          </w:p>
          <w:p w14:paraId="0B9DE238" w14:textId="77777777" w:rsidR="00C4627E" w:rsidRDefault="00C4627E" w:rsidP="001A56E8">
            <w:pPr>
              <w:ind w:rightChars="100" w:right="210"/>
              <w:rPr>
                <w:sz w:val="24"/>
                <w:szCs w:val="24"/>
              </w:rPr>
            </w:pPr>
          </w:p>
          <w:p w14:paraId="613829A3" w14:textId="77777777" w:rsidR="00C4627E" w:rsidRDefault="00C4627E" w:rsidP="001A56E8">
            <w:pPr>
              <w:ind w:rightChars="100" w:right="210"/>
              <w:rPr>
                <w:sz w:val="24"/>
                <w:szCs w:val="24"/>
              </w:rPr>
            </w:pPr>
          </w:p>
          <w:p w14:paraId="67D08996" w14:textId="77777777" w:rsidR="00C4627E" w:rsidRDefault="00C4627E" w:rsidP="001A56E8">
            <w:pPr>
              <w:ind w:rightChars="100" w:right="210"/>
              <w:rPr>
                <w:sz w:val="24"/>
                <w:szCs w:val="24"/>
              </w:rPr>
            </w:pPr>
          </w:p>
          <w:p w14:paraId="654D37C8" w14:textId="77777777" w:rsidR="00C4627E" w:rsidRDefault="00C4627E" w:rsidP="001A56E8">
            <w:pPr>
              <w:ind w:rightChars="100" w:right="210"/>
              <w:rPr>
                <w:sz w:val="24"/>
                <w:szCs w:val="24"/>
              </w:rPr>
            </w:pPr>
          </w:p>
          <w:p w14:paraId="6A4EA4B6" w14:textId="77777777" w:rsidR="00C4627E" w:rsidRDefault="00C4627E" w:rsidP="001A56E8">
            <w:pPr>
              <w:ind w:rightChars="100" w:right="210"/>
              <w:rPr>
                <w:sz w:val="24"/>
                <w:szCs w:val="24"/>
              </w:rPr>
            </w:pPr>
          </w:p>
          <w:p w14:paraId="51CC9D2E" w14:textId="77777777" w:rsidR="00C4627E" w:rsidRDefault="00C4627E" w:rsidP="001A56E8">
            <w:pPr>
              <w:ind w:rightChars="100" w:right="210"/>
              <w:rPr>
                <w:sz w:val="24"/>
                <w:szCs w:val="24"/>
              </w:rPr>
            </w:pPr>
          </w:p>
          <w:p w14:paraId="4FACF461" w14:textId="77777777" w:rsidR="00C4627E" w:rsidRDefault="00C4627E" w:rsidP="001A56E8">
            <w:pPr>
              <w:ind w:rightChars="100" w:right="210"/>
              <w:rPr>
                <w:sz w:val="24"/>
                <w:szCs w:val="24"/>
              </w:rPr>
            </w:pPr>
          </w:p>
          <w:p w14:paraId="528CDA71" w14:textId="77777777" w:rsidR="00C4627E" w:rsidRDefault="00C4627E" w:rsidP="001A56E8">
            <w:pPr>
              <w:ind w:rightChars="100" w:right="210"/>
              <w:rPr>
                <w:sz w:val="24"/>
                <w:szCs w:val="24"/>
              </w:rPr>
            </w:pPr>
          </w:p>
          <w:p w14:paraId="39A997F8" w14:textId="78DCEA7F" w:rsidR="00C4627E" w:rsidRPr="004C2472" w:rsidRDefault="00C4627E" w:rsidP="001A56E8">
            <w:pPr>
              <w:ind w:rightChars="100" w:right="210"/>
              <w:rPr>
                <w:sz w:val="24"/>
                <w:szCs w:val="24"/>
              </w:rPr>
            </w:pPr>
          </w:p>
        </w:tc>
      </w:tr>
    </w:tbl>
    <w:p w14:paraId="03F1EB4E" w14:textId="77777777" w:rsidR="0006778B" w:rsidRPr="004C2472" w:rsidRDefault="0006778B" w:rsidP="00F03E45">
      <w:pPr>
        <w:ind w:rightChars="100" w:right="210"/>
        <w:rPr>
          <w:sz w:val="24"/>
          <w:szCs w:val="24"/>
        </w:rPr>
      </w:pPr>
    </w:p>
    <w:sectPr w:rsidR="0006778B" w:rsidRPr="004C2472" w:rsidSect="004C2472">
      <w:pgSz w:w="11906" w:h="16838" w:code="9"/>
      <w:pgMar w:top="1418" w:right="1418" w:bottom="1418" w:left="1418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218D5" w14:textId="77777777" w:rsidR="00057A01" w:rsidRDefault="00057A01" w:rsidP="003655A3">
      <w:r>
        <w:separator/>
      </w:r>
    </w:p>
  </w:endnote>
  <w:endnote w:type="continuationSeparator" w:id="0">
    <w:p w14:paraId="40F39F04" w14:textId="77777777" w:rsidR="00057A01" w:rsidRDefault="00057A01" w:rsidP="0036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4071B" w14:textId="77777777" w:rsidR="00057A01" w:rsidRDefault="00057A01" w:rsidP="003655A3">
      <w:r>
        <w:separator/>
      </w:r>
    </w:p>
  </w:footnote>
  <w:footnote w:type="continuationSeparator" w:id="0">
    <w:p w14:paraId="15EE8E78" w14:textId="77777777" w:rsidR="00057A01" w:rsidRDefault="00057A01" w:rsidP="00365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4161"/>
    <w:multiLevelType w:val="hybridMultilevel"/>
    <w:tmpl w:val="3C24B810"/>
    <w:lvl w:ilvl="0" w:tplc="12FC937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B0D2691"/>
    <w:multiLevelType w:val="hybridMultilevel"/>
    <w:tmpl w:val="3B965048"/>
    <w:lvl w:ilvl="0" w:tplc="76D64D06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981231535">
    <w:abstractNumId w:val="1"/>
  </w:num>
  <w:num w:numId="2" w16cid:durableId="154351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CFF"/>
    <w:rsid w:val="00000C43"/>
    <w:rsid w:val="00001904"/>
    <w:rsid w:val="00001941"/>
    <w:rsid w:val="00003F24"/>
    <w:rsid w:val="000469DB"/>
    <w:rsid w:val="00057A01"/>
    <w:rsid w:val="0006778B"/>
    <w:rsid w:val="00076047"/>
    <w:rsid w:val="000827D5"/>
    <w:rsid w:val="00087390"/>
    <w:rsid w:val="000D0FB0"/>
    <w:rsid w:val="000F4AF6"/>
    <w:rsid w:val="0010444E"/>
    <w:rsid w:val="00104450"/>
    <w:rsid w:val="001115B8"/>
    <w:rsid w:val="00165826"/>
    <w:rsid w:val="00167BC0"/>
    <w:rsid w:val="00195FB0"/>
    <w:rsid w:val="001A56E8"/>
    <w:rsid w:val="001C185C"/>
    <w:rsid w:val="001C24F3"/>
    <w:rsid w:val="001E1422"/>
    <w:rsid w:val="001E7265"/>
    <w:rsid w:val="001F1FFF"/>
    <w:rsid w:val="0021269B"/>
    <w:rsid w:val="00217D4B"/>
    <w:rsid w:val="00221C58"/>
    <w:rsid w:val="00222341"/>
    <w:rsid w:val="002238CB"/>
    <w:rsid w:val="00241D6E"/>
    <w:rsid w:val="002511C9"/>
    <w:rsid w:val="00260061"/>
    <w:rsid w:val="00270290"/>
    <w:rsid w:val="00284F09"/>
    <w:rsid w:val="002F29C1"/>
    <w:rsid w:val="00304C25"/>
    <w:rsid w:val="00346D77"/>
    <w:rsid w:val="003655A3"/>
    <w:rsid w:val="00371CFA"/>
    <w:rsid w:val="00383244"/>
    <w:rsid w:val="003A78A9"/>
    <w:rsid w:val="00412148"/>
    <w:rsid w:val="004132D4"/>
    <w:rsid w:val="00441B80"/>
    <w:rsid w:val="00442646"/>
    <w:rsid w:val="00444208"/>
    <w:rsid w:val="004472B4"/>
    <w:rsid w:val="0046342B"/>
    <w:rsid w:val="00496C22"/>
    <w:rsid w:val="004B1910"/>
    <w:rsid w:val="004B2257"/>
    <w:rsid w:val="004C2472"/>
    <w:rsid w:val="004F2E04"/>
    <w:rsid w:val="005160D2"/>
    <w:rsid w:val="0052556F"/>
    <w:rsid w:val="00545E98"/>
    <w:rsid w:val="00582EAB"/>
    <w:rsid w:val="005C14B9"/>
    <w:rsid w:val="005D1D13"/>
    <w:rsid w:val="005D6B94"/>
    <w:rsid w:val="005E7C8A"/>
    <w:rsid w:val="005F4746"/>
    <w:rsid w:val="005F7222"/>
    <w:rsid w:val="0060285E"/>
    <w:rsid w:val="0063061B"/>
    <w:rsid w:val="00650F4E"/>
    <w:rsid w:val="0066517E"/>
    <w:rsid w:val="00667F78"/>
    <w:rsid w:val="006938F7"/>
    <w:rsid w:val="006A6066"/>
    <w:rsid w:val="006A73AF"/>
    <w:rsid w:val="006D1532"/>
    <w:rsid w:val="006D6B43"/>
    <w:rsid w:val="0070378C"/>
    <w:rsid w:val="00704330"/>
    <w:rsid w:val="0072118D"/>
    <w:rsid w:val="0072181C"/>
    <w:rsid w:val="00743C01"/>
    <w:rsid w:val="00746AA5"/>
    <w:rsid w:val="00746EFB"/>
    <w:rsid w:val="00767D01"/>
    <w:rsid w:val="0078681F"/>
    <w:rsid w:val="007A4ACD"/>
    <w:rsid w:val="007B19C6"/>
    <w:rsid w:val="007C1D36"/>
    <w:rsid w:val="007C3D3B"/>
    <w:rsid w:val="007C6B94"/>
    <w:rsid w:val="007D045F"/>
    <w:rsid w:val="007F569E"/>
    <w:rsid w:val="0080767C"/>
    <w:rsid w:val="00822E10"/>
    <w:rsid w:val="00836526"/>
    <w:rsid w:val="00847782"/>
    <w:rsid w:val="00853DB7"/>
    <w:rsid w:val="00862C9A"/>
    <w:rsid w:val="00871801"/>
    <w:rsid w:val="00890613"/>
    <w:rsid w:val="008D252B"/>
    <w:rsid w:val="008E6765"/>
    <w:rsid w:val="008E6D79"/>
    <w:rsid w:val="009225CD"/>
    <w:rsid w:val="009358CA"/>
    <w:rsid w:val="009449EF"/>
    <w:rsid w:val="009572D9"/>
    <w:rsid w:val="009678A0"/>
    <w:rsid w:val="00980061"/>
    <w:rsid w:val="00982272"/>
    <w:rsid w:val="00991B66"/>
    <w:rsid w:val="009B6D06"/>
    <w:rsid w:val="00A0438A"/>
    <w:rsid w:val="00A32FC8"/>
    <w:rsid w:val="00A45342"/>
    <w:rsid w:val="00A6425E"/>
    <w:rsid w:val="00A92B57"/>
    <w:rsid w:val="00AA09B8"/>
    <w:rsid w:val="00AB0CDE"/>
    <w:rsid w:val="00AC20CD"/>
    <w:rsid w:val="00AC3417"/>
    <w:rsid w:val="00AE413B"/>
    <w:rsid w:val="00AF3051"/>
    <w:rsid w:val="00B13705"/>
    <w:rsid w:val="00B17470"/>
    <w:rsid w:val="00B44AB7"/>
    <w:rsid w:val="00B474CB"/>
    <w:rsid w:val="00B52874"/>
    <w:rsid w:val="00B70AEA"/>
    <w:rsid w:val="00BA1092"/>
    <w:rsid w:val="00BA6927"/>
    <w:rsid w:val="00BA69BA"/>
    <w:rsid w:val="00BB127F"/>
    <w:rsid w:val="00BB700C"/>
    <w:rsid w:val="00BC1F81"/>
    <w:rsid w:val="00BC646D"/>
    <w:rsid w:val="00BE06A7"/>
    <w:rsid w:val="00BE13D3"/>
    <w:rsid w:val="00C22771"/>
    <w:rsid w:val="00C34015"/>
    <w:rsid w:val="00C4627E"/>
    <w:rsid w:val="00C51249"/>
    <w:rsid w:val="00C639C6"/>
    <w:rsid w:val="00C67AA9"/>
    <w:rsid w:val="00C7410C"/>
    <w:rsid w:val="00CC164A"/>
    <w:rsid w:val="00CE693E"/>
    <w:rsid w:val="00D4602B"/>
    <w:rsid w:val="00D46548"/>
    <w:rsid w:val="00D57238"/>
    <w:rsid w:val="00D65703"/>
    <w:rsid w:val="00D92D4D"/>
    <w:rsid w:val="00DB01EB"/>
    <w:rsid w:val="00DB2BF2"/>
    <w:rsid w:val="00DC5F83"/>
    <w:rsid w:val="00E12256"/>
    <w:rsid w:val="00E6530D"/>
    <w:rsid w:val="00E666A1"/>
    <w:rsid w:val="00E83237"/>
    <w:rsid w:val="00E91689"/>
    <w:rsid w:val="00ED2412"/>
    <w:rsid w:val="00EE5917"/>
    <w:rsid w:val="00EE66AD"/>
    <w:rsid w:val="00EF5AD0"/>
    <w:rsid w:val="00F03E45"/>
    <w:rsid w:val="00F15A0C"/>
    <w:rsid w:val="00F55AFC"/>
    <w:rsid w:val="00F66A96"/>
    <w:rsid w:val="00F97A58"/>
    <w:rsid w:val="00FA34B0"/>
    <w:rsid w:val="00FD5645"/>
    <w:rsid w:val="00FE2330"/>
    <w:rsid w:val="00FE5CFF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DE352"/>
  <w15:docId w15:val="{4659E6F3-D80C-455F-8402-CF145FB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12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5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55A3"/>
  </w:style>
  <w:style w:type="paragraph" w:styleId="a7">
    <w:name w:val="footer"/>
    <w:basedOn w:val="a"/>
    <w:link w:val="a8"/>
    <w:uiPriority w:val="99"/>
    <w:unhideWhenUsed/>
    <w:rsid w:val="00365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55A3"/>
  </w:style>
  <w:style w:type="table" w:styleId="a9">
    <w:name w:val="Table Grid"/>
    <w:basedOn w:val="a1"/>
    <w:uiPriority w:val="39"/>
    <w:rsid w:val="004B1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7D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20D4-9145-4E58-8724-57DD16DA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1</Pages>
  <Words>58</Words>
  <Characters>334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pc031　関根孝</dc:creator>
  <cp:keywords/>
  <dc:description/>
  <cp:lastModifiedBy>honbu20</cp:lastModifiedBy>
  <cp:revision>60</cp:revision>
  <cp:lastPrinted>2023-01-24T02:40:00Z</cp:lastPrinted>
  <dcterms:created xsi:type="dcterms:W3CDTF">2019-12-20T02:32:00Z</dcterms:created>
  <dcterms:modified xsi:type="dcterms:W3CDTF">2025-01-09T23:14:00Z</dcterms:modified>
</cp:coreProperties>
</file>